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6EB1" w14:textId="69821EA0" w:rsidR="0024586F" w:rsidRDefault="00792BAE" w:rsidP="00792BA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="00707EFD">
        <w:rPr>
          <w:rFonts w:ascii="Calibri" w:hAnsi="Calibri" w:cs="Calibri"/>
          <w:sz w:val="28"/>
          <w:szCs w:val="28"/>
        </w:rPr>
        <w:t>enu</w:t>
      </w:r>
    </w:p>
    <w:p w14:paraId="18C7D518" w14:textId="4546C77F" w:rsidR="00EB0175" w:rsidRDefault="00EB0175" w:rsidP="00792BA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GSW Nov. 7, 2014</w:t>
      </w:r>
    </w:p>
    <w:p w14:paraId="3A864C66" w14:textId="77777777" w:rsidR="0024586F" w:rsidRDefault="0024586F" w:rsidP="002458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D2DC590" w14:textId="77777777" w:rsidR="0024586F" w:rsidRPr="00707EFD" w:rsidRDefault="0024586F" w:rsidP="0024586F">
      <w:pPr>
        <w:pStyle w:val="ListParagraph"/>
        <w:numPr>
          <w:ilvl w:val="0"/>
          <w:numId w:val="2"/>
        </w:numPr>
      </w:pPr>
      <w:r w:rsidRPr="0024586F">
        <w:rPr>
          <w:rFonts w:ascii="Calibri" w:hAnsi="Calibri" w:cs="Calibri"/>
          <w:sz w:val="28"/>
          <w:szCs w:val="28"/>
        </w:rPr>
        <w:t xml:space="preserve">Byrd in nomine a5: </w:t>
      </w:r>
      <w:proofErr w:type="spellStart"/>
      <w:r w:rsidRPr="0024586F">
        <w:rPr>
          <w:rFonts w:ascii="Calibri" w:hAnsi="Calibri" w:cs="Calibri"/>
          <w:sz w:val="28"/>
          <w:szCs w:val="28"/>
        </w:rPr>
        <w:t>Eamonn</w:t>
      </w:r>
      <w:proofErr w:type="spellEnd"/>
      <w:r>
        <w:rPr>
          <w:rFonts w:ascii="Calibri" w:hAnsi="Calibri" w:cs="Calibri"/>
          <w:sz w:val="28"/>
          <w:szCs w:val="28"/>
        </w:rPr>
        <w:t xml:space="preserve"> and Gabriel.</w:t>
      </w:r>
    </w:p>
    <w:p w14:paraId="04ACEAC5" w14:textId="0E5EBC4A" w:rsidR="00707EFD" w:rsidRDefault="007B0293" w:rsidP="00707EFD">
      <w:hyperlink r:id="rId6" w:history="1">
        <w:r w:rsidR="00707EFD" w:rsidRPr="00283B34">
          <w:rPr>
            <w:rStyle w:val="Hyperlink"/>
          </w:rPr>
          <w:t>https://www.youtube.com/watch?v=cB-40o_0T5M</w:t>
        </w:r>
      </w:hyperlink>
    </w:p>
    <w:p w14:paraId="31AE749B" w14:textId="77777777" w:rsidR="00707EFD" w:rsidRDefault="00707EFD" w:rsidP="00707EFD"/>
    <w:p w14:paraId="00FF3FD7" w14:textId="77777777" w:rsidR="00707EFD" w:rsidRPr="0024586F" w:rsidRDefault="00707EFD" w:rsidP="00707EFD"/>
    <w:p w14:paraId="7000FD5A" w14:textId="77777777" w:rsidR="00842E5B" w:rsidRDefault="00842E5B" w:rsidP="00842E5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 Milano lute fantasia #55: Rogan, Benjamin, and Daniel.</w:t>
      </w:r>
    </w:p>
    <w:p w14:paraId="5B40BF25" w14:textId="36716A2B" w:rsidR="00707EFD" w:rsidRDefault="00792BAE" w:rsidP="00707E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proofErr w:type="gramStart"/>
      <w:r>
        <w:rPr>
          <w:rFonts w:ascii="Calibri" w:hAnsi="Calibri" w:cs="Calibri"/>
          <w:sz w:val="28"/>
          <w:szCs w:val="28"/>
        </w:rPr>
        <w:t>see</w:t>
      </w:r>
      <w:proofErr w:type="gramEnd"/>
      <w:r>
        <w:rPr>
          <w:rFonts w:ascii="Calibri" w:hAnsi="Calibri" w:cs="Calibri"/>
          <w:sz w:val="28"/>
          <w:szCs w:val="28"/>
        </w:rPr>
        <w:t xml:space="preserve"> attachment)</w:t>
      </w:r>
    </w:p>
    <w:p w14:paraId="5DF1D671" w14:textId="77777777" w:rsidR="00707EFD" w:rsidRDefault="00707EFD" w:rsidP="00707E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2AF3D58" w14:textId="715F7D39" w:rsidR="00707EFD" w:rsidRDefault="0024586F" w:rsidP="00707EFD">
      <w:pPr>
        <w:pStyle w:val="ListParagraph"/>
        <w:numPr>
          <w:ilvl w:val="0"/>
          <w:numId w:val="2"/>
        </w:numPr>
      </w:pPr>
      <w:r>
        <w:rPr>
          <w:rFonts w:ascii="Calibri" w:hAnsi="Calibri" w:cs="Calibri"/>
          <w:sz w:val="28"/>
          <w:szCs w:val="28"/>
        </w:rPr>
        <w:t xml:space="preserve">Frescobaldi </w:t>
      </w:r>
      <w:proofErr w:type="spellStart"/>
      <w:r>
        <w:rPr>
          <w:rFonts w:ascii="Calibri" w:hAnsi="Calibri" w:cs="Calibri"/>
          <w:sz w:val="28"/>
          <w:szCs w:val="28"/>
        </w:rPr>
        <w:t>ricercar</w:t>
      </w:r>
      <w:proofErr w:type="spellEnd"/>
      <w:r>
        <w:rPr>
          <w:rFonts w:ascii="Calibri" w:hAnsi="Calibri" w:cs="Calibri"/>
          <w:sz w:val="28"/>
          <w:szCs w:val="28"/>
        </w:rPr>
        <w:t xml:space="preserve"> secondo</w:t>
      </w:r>
      <w:r w:rsidR="006D7FEB">
        <w:rPr>
          <w:rFonts w:ascii="Calibri" w:hAnsi="Calibri" w:cs="Calibri"/>
          <w:sz w:val="28"/>
          <w:szCs w:val="28"/>
        </w:rPr>
        <w:t xml:space="preserve"> (1615)</w:t>
      </w:r>
      <w:r>
        <w:rPr>
          <w:rFonts w:ascii="Calibri" w:hAnsi="Calibri" w:cs="Calibri"/>
          <w:sz w:val="28"/>
          <w:szCs w:val="28"/>
        </w:rPr>
        <w:t>:</w:t>
      </w:r>
      <w:r w:rsidRPr="0024586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Chelsea and Stephen.</w:t>
      </w:r>
      <w:r w:rsidR="00707EFD">
        <w:t xml:space="preserve"> </w:t>
      </w:r>
    </w:p>
    <w:p w14:paraId="0F15AFBB" w14:textId="7FEFD5F8" w:rsidR="007B0293" w:rsidRDefault="007B0293" w:rsidP="00707EFD">
      <w:hyperlink r:id="rId7" w:history="1">
        <w:r w:rsidRPr="00027295">
          <w:rPr>
            <w:rStyle w:val="Hyperlink"/>
          </w:rPr>
          <w:t>https://www.youtube.com/watch?v=74EYJLOGedE</w:t>
        </w:r>
      </w:hyperlink>
      <w:bookmarkStart w:id="0" w:name="_GoBack"/>
      <w:bookmarkEnd w:id="0"/>
    </w:p>
    <w:p w14:paraId="09B71EE8" w14:textId="77777777" w:rsidR="00707EFD" w:rsidRDefault="00707EFD" w:rsidP="00707EFD"/>
    <w:p w14:paraId="302B356A" w14:textId="77777777" w:rsidR="00707EFD" w:rsidRPr="0024586F" w:rsidRDefault="00707EFD" w:rsidP="00707EFD"/>
    <w:p w14:paraId="6B584FEB" w14:textId="6866EBA1" w:rsidR="00893E5F" w:rsidRPr="00893E5F" w:rsidRDefault="0024586F" w:rsidP="00893E5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Sweelinck chromatic fantasia: </w:t>
      </w:r>
      <w:proofErr w:type="spellStart"/>
      <w:r>
        <w:rPr>
          <w:rFonts w:ascii="Calibri" w:hAnsi="Calibri" w:cs="Calibri"/>
          <w:sz w:val="28"/>
          <w:szCs w:val="28"/>
        </w:rPr>
        <w:t>Gilad</w:t>
      </w:r>
      <w:proofErr w:type="spellEnd"/>
      <w:r>
        <w:rPr>
          <w:rFonts w:ascii="Calibri" w:hAnsi="Calibri" w:cs="Calibri"/>
          <w:sz w:val="28"/>
          <w:szCs w:val="28"/>
        </w:rPr>
        <w:t>, Simon, and Derek.</w:t>
      </w:r>
    </w:p>
    <w:p w14:paraId="64A8B93E" w14:textId="07006B10" w:rsidR="00707EFD" w:rsidRDefault="007B0293" w:rsidP="00707E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hyperlink r:id="rId8" w:history="1">
        <w:r w:rsidR="00893E5F" w:rsidRPr="00283B34">
          <w:rPr>
            <w:rStyle w:val="Hyperlink"/>
            <w:rFonts w:ascii="Calibri" w:hAnsi="Calibri" w:cs="Calibri"/>
            <w:sz w:val="28"/>
            <w:szCs w:val="28"/>
          </w:rPr>
          <w:t>https://www.youtube.com/watch?v=6_r4s1vn8As</w:t>
        </w:r>
      </w:hyperlink>
    </w:p>
    <w:p w14:paraId="3EC808C1" w14:textId="77777777" w:rsidR="00893E5F" w:rsidRDefault="00893E5F" w:rsidP="00707E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7D75C6F" w14:textId="77777777" w:rsidR="00707EFD" w:rsidRDefault="00707EFD" w:rsidP="00707E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F8BEA50" w14:textId="77777777" w:rsidR="0024586F" w:rsidRDefault="0024586F" w:rsidP="0024586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Gabrieli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canzon</w:t>
      </w:r>
      <w:proofErr w:type="spellEnd"/>
      <w:r>
        <w:rPr>
          <w:rFonts w:ascii="Calibri" w:hAnsi="Calibri" w:cs="Calibri"/>
          <w:sz w:val="28"/>
          <w:szCs w:val="28"/>
        </w:rPr>
        <w:t xml:space="preserve"> #18 (1615), C211: Andrew, Juan, and Sarah.</w:t>
      </w:r>
    </w:p>
    <w:p w14:paraId="55A8D155" w14:textId="1FEA0F73" w:rsidR="0024586F" w:rsidRDefault="007B0293" w:rsidP="0024586F">
      <w:hyperlink r:id="rId9" w:history="1">
        <w:r w:rsidR="006D7FEB" w:rsidRPr="00283B34">
          <w:rPr>
            <w:rStyle w:val="Hyperlink"/>
          </w:rPr>
          <w:t>https://www.youtube.com/watch?v=zixws7_z0Bk</w:t>
        </w:r>
      </w:hyperlink>
    </w:p>
    <w:p w14:paraId="290B7ED2" w14:textId="77777777" w:rsidR="006D7FEB" w:rsidRDefault="006D7FEB" w:rsidP="0024586F"/>
    <w:p w14:paraId="487394A7" w14:textId="77777777" w:rsidR="0024586F" w:rsidRDefault="0024586F" w:rsidP="0024586F"/>
    <w:sectPr w:rsidR="0024586F" w:rsidSect="009B1C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121660"/>
    <w:multiLevelType w:val="hybridMultilevel"/>
    <w:tmpl w:val="0E82CC12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6F"/>
    <w:rsid w:val="0024586F"/>
    <w:rsid w:val="00614B1E"/>
    <w:rsid w:val="006D7FEB"/>
    <w:rsid w:val="00707EFD"/>
    <w:rsid w:val="00792BAE"/>
    <w:rsid w:val="007B0293"/>
    <w:rsid w:val="00842E5B"/>
    <w:rsid w:val="00893E5F"/>
    <w:rsid w:val="009215F9"/>
    <w:rsid w:val="009B1CA2"/>
    <w:rsid w:val="00B53F19"/>
    <w:rsid w:val="00E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374B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E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E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E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E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cB-40o_0T5M" TargetMode="External"/><Relationship Id="rId7" Type="http://schemas.openxmlformats.org/officeDocument/2006/relationships/hyperlink" Target="https://www.youtube.com/watch?v=74EYJLOGedE" TargetMode="External"/><Relationship Id="rId8" Type="http://schemas.openxmlformats.org/officeDocument/2006/relationships/hyperlink" Target="https://www.youtube.com/watch?v=6_r4s1vn8As" TargetMode="External"/><Relationship Id="rId9" Type="http://schemas.openxmlformats.org/officeDocument/2006/relationships/hyperlink" Target="https://www.youtube.com/watch?v=zixws7_z0B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109</Words>
  <Characters>626</Characters>
  <Application>Microsoft Macintosh Word</Application>
  <DocSecurity>0</DocSecurity>
  <Lines>5</Lines>
  <Paragraphs>1</Paragraphs>
  <ScaleCrop>false</ScaleCrop>
  <Company>mcgill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Schubert</dc:creator>
  <cp:keywords/>
  <dc:description/>
  <cp:lastModifiedBy>Peter Schubert</cp:lastModifiedBy>
  <cp:revision>8</cp:revision>
  <dcterms:created xsi:type="dcterms:W3CDTF">2014-10-01T18:43:00Z</dcterms:created>
  <dcterms:modified xsi:type="dcterms:W3CDTF">2014-10-10T22:04:00Z</dcterms:modified>
</cp:coreProperties>
</file>